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5854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1AF0">
        <w:rPr>
          <w:rFonts w:ascii="Times New Roman" w:eastAsia="Times New Roman" w:hAnsi="Times New Roman" w:cs="Times New Roman"/>
          <w:b/>
          <w:sz w:val="36"/>
          <w:szCs w:val="36"/>
        </w:rPr>
        <w:t>UKirk Presbyterian Student Center</w:t>
      </w:r>
    </w:p>
    <w:p w14:paraId="2CFE6F53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190B4" w14:textId="349B78F9" w:rsidR="002E1AF0" w:rsidRPr="002E1AF0" w:rsidRDefault="002E1AF0" w:rsidP="002E1AF0">
      <w:pPr>
        <w:keepNext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AF0">
        <w:rPr>
          <w:rFonts w:ascii="Times New Roman" w:eastAsia="Times New Roman" w:hAnsi="Times New Roman" w:cs="Times New Roman"/>
          <w:b/>
          <w:i/>
          <w:sz w:val="28"/>
          <w:szCs w:val="28"/>
        </w:rPr>
        <w:t>Welcome Week 2019</w:t>
      </w:r>
    </w:p>
    <w:p w14:paraId="2F192328" w14:textId="7C1B704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AF0">
        <w:rPr>
          <w:rFonts w:ascii="Times New Roman" w:eastAsia="Times New Roman" w:hAnsi="Times New Roman" w:cs="Times New Roman"/>
          <w:sz w:val="28"/>
          <w:szCs w:val="28"/>
        </w:rPr>
        <w:t>(August 19-25)</w:t>
      </w:r>
    </w:p>
    <w:p w14:paraId="7266803B" w14:textId="77777777" w:rsidR="002E1AF0" w:rsidRPr="002E1AF0" w:rsidRDefault="002E1AF0" w:rsidP="002E1AF0">
      <w:pPr>
        <w:keepNext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25B4E" w14:textId="77777777" w:rsidR="002E1AF0" w:rsidRPr="002E1AF0" w:rsidRDefault="002E1AF0" w:rsidP="002E1AF0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Monday</w:t>
      </w:r>
    </w:p>
    <w:p w14:paraId="2F85B38D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2:00 p.m. – 6:00 p.m.</w:t>
      </w:r>
    </w:p>
    <w:p w14:paraId="3745F77F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UKirk SC Open House</w:t>
      </w:r>
    </w:p>
    <w:p w14:paraId="1234A3B9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Bring your family over to check out UKirk SC, plus beat move-in day heat with cold drinks and ice cream!</w:t>
      </w:r>
    </w:p>
    <w:p w14:paraId="0879A8DB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F9953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Tuesday</w:t>
      </w:r>
    </w:p>
    <w:p w14:paraId="0EB9CEBC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11:00 a.m. – 1:00 p.m.</w:t>
      </w:r>
    </w:p>
    <w:p w14:paraId="093CC403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UKirk Mission Tuesdays</w:t>
      </w:r>
    </w:p>
    <w:p w14:paraId="7B386607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Meet at UKirk for a ride to the Soup Cellar, then eat lunch on UKirk after.</w:t>
      </w:r>
    </w:p>
    <w:p w14:paraId="3DAF0A90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 xml:space="preserve"> </w:t>
      </w:r>
    </w:p>
    <w:p w14:paraId="7F34FF10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Wednesday</w:t>
      </w:r>
    </w:p>
    <w:p w14:paraId="2F2A1754" w14:textId="559B2C8A" w:rsidR="002E1AF0" w:rsidRPr="002E1AF0" w:rsidRDefault="00026525" w:rsidP="002E1A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E1AF0" w:rsidRPr="002E1AF0">
        <w:rPr>
          <w:rFonts w:ascii="Times New Roman" w:eastAsia="Times New Roman" w:hAnsi="Times New Roman" w:cs="Times New Roman"/>
        </w:rPr>
        <w:t xml:space="preserve">:00 p.m. – </w:t>
      </w:r>
      <w:r>
        <w:rPr>
          <w:rFonts w:ascii="Times New Roman" w:eastAsia="Times New Roman" w:hAnsi="Times New Roman" w:cs="Times New Roman"/>
        </w:rPr>
        <w:t>5</w:t>
      </w:r>
      <w:r w:rsidR="002E1AF0" w:rsidRPr="002E1AF0">
        <w:rPr>
          <w:rFonts w:ascii="Times New Roman" w:eastAsia="Times New Roman" w:hAnsi="Times New Roman" w:cs="Times New Roman"/>
        </w:rPr>
        <w:t>:00 p.m.</w:t>
      </w:r>
    </w:p>
    <w:p w14:paraId="7B0855DF" w14:textId="392F611E" w:rsidR="002E1AF0" w:rsidRPr="00DB4AF0" w:rsidRDefault="003E1C24" w:rsidP="002E1A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Lutherans, </w:t>
      </w:r>
      <w:r w:rsidR="009C1E7E" w:rsidRPr="00DB4AF0">
        <w:rPr>
          <w:rFonts w:ascii="Times New Roman" w:eastAsia="Times New Roman" w:hAnsi="Times New Roman" w:cs="Times New Roman"/>
        </w:rPr>
        <w:t>Presbyterians</w:t>
      </w:r>
      <w:r>
        <w:rPr>
          <w:rFonts w:ascii="Times New Roman" w:eastAsia="Times New Roman" w:hAnsi="Times New Roman" w:cs="Times New Roman"/>
        </w:rPr>
        <w:t>,</w:t>
      </w:r>
      <w:r w:rsidR="009C1E7E" w:rsidRPr="00DB4AF0">
        <w:rPr>
          <w:rFonts w:ascii="Times New Roman" w:eastAsia="Times New Roman" w:hAnsi="Times New Roman" w:cs="Times New Roman"/>
        </w:rPr>
        <w:t xml:space="preserve"> and Pelican’s </w:t>
      </w:r>
    </w:p>
    <w:p w14:paraId="1C8C32EC" w14:textId="2FDDC8BB" w:rsidR="009C1E7E" w:rsidRDefault="009C1E7E" w:rsidP="002E1AF0">
      <w:pPr>
        <w:jc w:val="center"/>
        <w:rPr>
          <w:rFonts w:ascii="Times New Roman" w:eastAsia="Times New Roman" w:hAnsi="Times New Roman" w:cs="Times New Roman"/>
        </w:rPr>
      </w:pPr>
      <w:r w:rsidRPr="00DB4AF0">
        <w:rPr>
          <w:rFonts w:ascii="Times New Roman" w:eastAsia="Times New Roman" w:hAnsi="Times New Roman" w:cs="Times New Roman"/>
        </w:rPr>
        <w:t xml:space="preserve">Stop by the UKirk Presbyterian Student Center to cool down with </w:t>
      </w:r>
      <w:r w:rsidR="003E1C24">
        <w:rPr>
          <w:rFonts w:ascii="Times New Roman" w:eastAsia="Times New Roman" w:hAnsi="Times New Roman" w:cs="Times New Roman"/>
        </w:rPr>
        <w:t xml:space="preserve">a </w:t>
      </w:r>
      <w:r w:rsidRPr="00DB4AF0">
        <w:rPr>
          <w:rFonts w:ascii="Times New Roman" w:eastAsia="Times New Roman" w:hAnsi="Times New Roman" w:cs="Times New Roman"/>
        </w:rPr>
        <w:t>Pelican’s snowball,</w:t>
      </w:r>
      <w:r w:rsidR="003E1C24">
        <w:rPr>
          <w:rFonts w:ascii="Times New Roman" w:eastAsia="Times New Roman" w:hAnsi="Times New Roman" w:cs="Times New Roman"/>
        </w:rPr>
        <w:t xml:space="preserve"> UKirk, and Gamecock Lutheran. P</w:t>
      </w:r>
      <w:r w:rsidRPr="00DB4AF0">
        <w:rPr>
          <w:rFonts w:ascii="Times New Roman" w:eastAsia="Times New Roman" w:hAnsi="Times New Roman" w:cs="Times New Roman"/>
        </w:rPr>
        <w:t>lay some lawn games</w:t>
      </w:r>
      <w:r w:rsidR="003E1C24">
        <w:rPr>
          <w:rFonts w:ascii="Times New Roman" w:eastAsia="Times New Roman" w:hAnsi="Times New Roman" w:cs="Times New Roman"/>
        </w:rPr>
        <w:t xml:space="preserve"> </w:t>
      </w:r>
      <w:r w:rsidRPr="00DB4AF0">
        <w:rPr>
          <w:rFonts w:ascii="Times New Roman" w:eastAsia="Times New Roman" w:hAnsi="Times New Roman" w:cs="Times New Roman"/>
        </w:rPr>
        <w:t>and meet other new students as you prepare for the FDOC!</w:t>
      </w:r>
    </w:p>
    <w:p w14:paraId="0D9E77E5" w14:textId="136A4E48" w:rsidR="00026525" w:rsidRDefault="00026525" w:rsidP="002E1AF0">
      <w:pPr>
        <w:jc w:val="center"/>
        <w:rPr>
          <w:rFonts w:ascii="Times New Roman" w:eastAsia="Times New Roman" w:hAnsi="Times New Roman" w:cs="Times New Roman"/>
        </w:rPr>
      </w:pPr>
    </w:p>
    <w:p w14:paraId="2796DEF5" w14:textId="77777777" w:rsidR="00435B74" w:rsidRPr="002E1AF0" w:rsidRDefault="00435B74" w:rsidP="00435B74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7:00 p.m. – 8:00 p.m.</w:t>
      </w:r>
    </w:p>
    <w:p w14:paraId="61F4356B" w14:textId="77777777" w:rsidR="00435B74" w:rsidRPr="002E1AF0" w:rsidRDefault="00435B74" w:rsidP="00435B74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UKirk Game Night</w:t>
      </w:r>
    </w:p>
    <w:p w14:paraId="70B23098" w14:textId="77777777" w:rsidR="00435B74" w:rsidRPr="002E1AF0" w:rsidRDefault="00435B74" w:rsidP="00435B74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Join UKirk for an evening of classic games and yummy pizza.</w:t>
      </w:r>
    </w:p>
    <w:p w14:paraId="09D33357" w14:textId="77777777" w:rsidR="002E1AF0" w:rsidRPr="002E1AF0" w:rsidRDefault="002E1AF0" w:rsidP="000265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556AB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Thursday</w:t>
      </w:r>
    </w:p>
    <w:p w14:paraId="78BA8B3A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2E1AF0">
        <w:rPr>
          <w:rFonts w:ascii="Times New Roman" w:eastAsia="Times New Roman" w:hAnsi="Times New Roman" w:cs="Times New Roman"/>
        </w:rPr>
        <w:t>UPerk</w:t>
      </w:r>
      <w:proofErr w:type="spellEnd"/>
      <w:r w:rsidRPr="002E1AF0">
        <w:rPr>
          <w:rFonts w:ascii="Times New Roman" w:eastAsia="Times New Roman" w:hAnsi="Times New Roman" w:cs="Times New Roman"/>
        </w:rPr>
        <w:t xml:space="preserve"> with UKirk</w:t>
      </w:r>
    </w:p>
    <w:p w14:paraId="277C1740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9:30 a.m. – 11:30 a.m.</w:t>
      </w:r>
    </w:p>
    <w:p w14:paraId="5E94AA5F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On the way to your first class, come by our table on the Pickens Street Bridge to get coffee and a treat!</w:t>
      </w:r>
    </w:p>
    <w:p w14:paraId="4FA9C0DB" w14:textId="77777777" w:rsidR="002E1AF0" w:rsidRPr="002E1AF0" w:rsidRDefault="002E1AF0" w:rsidP="00DA0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876CA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Friday</w:t>
      </w:r>
    </w:p>
    <w:p w14:paraId="62D1E611" w14:textId="31EE28EB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1</w:t>
      </w:r>
      <w:r w:rsidR="005C04BD">
        <w:rPr>
          <w:rFonts w:ascii="Times New Roman" w:eastAsia="Times New Roman" w:hAnsi="Times New Roman" w:cs="Times New Roman"/>
        </w:rPr>
        <w:t>2</w:t>
      </w:r>
      <w:r w:rsidRPr="002E1AF0">
        <w:rPr>
          <w:rFonts w:ascii="Times New Roman" w:eastAsia="Times New Roman" w:hAnsi="Times New Roman" w:cs="Times New Roman"/>
        </w:rPr>
        <w:t>:00 a.m. – 2:00 p.m.</w:t>
      </w:r>
    </w:p>
    <w:p w14:paraId="29740D58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Carolina Faith Fair</w:t>
      </w:r>
    </w:p>
    <w:p w14:paraId="6430A369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Join UKirk and other Carolina Faith groups in front of Russell House for information, giveaways, faith, and fun.</w:t>
      </w:r>
      <w:bookmarkStart w:id="0" w:name="_GoBack"/>
      <w:bookmarkEnd w:id="0"/>
    </w:p>
    <w:p w14:paraId="38F9E70F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20436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AF0">
        <w:rPr>
          <w:rFonts w:ascii="Times New Roman" w:eastAsia="Times New Roman" w:hAnsi="Times New Roman" w:cs="Times New Roman"/>
          <w:b/>
          <w:sz w:val="32"/>
          <w:szCs w:val="32"/>
        </w:rPr>
        <w:t>Sunday</w:t>
      </w:r>
    </w:p>
    <w:p w14:paraId="42087CAF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10:00 a.m. – 11:45 a.m.</w:t>
      </w:r>
    </w:p>
    <w:p w14:paraId="5AA42315" w14:textId="77777777" w:rsidR="002E1AF0" w:rsidRPr="002E1AF0" w:rsidRDefault="002E1AF0" w:rsidP="002E1AF0">
      <w:pPr>
        <w:jc w:val="center"/>
        <w:rPr>
          <w:rFonts w:ascii="Times New Roman" w:eastAsia="Times New Roman" w:hAnsi="Times New Roman" w:cs="Times New Roman"/>
        </w:rPr>
      </w:pPr>
      <w:r w:rsidRPr="002E1AF0">
        <w:rPr>
          <w:rFonts w:ascii="Times New Roman" w:eastAsia="Times New Roman" w:hAnsi="Times New Roman" w:cs="Times New Roman"/>
        </w:rPr>
        <w:t>Worship at Shandon Pres</w:t>
      </w:r>
    </w:p>
    <w:p w14:paraId="180EAEBF" w14:textId="65E2D0D7" w:rsidR="00AB5A46" w:rsidRPr="00DB4AF0" w:rsidRDefault="002E1AF0" w:rsidP="002E1AF0">
      <w:pPr>
        <w:jc w:val="center"/>
      </w:pPr>
      <w:r w:rsidRPr="00DB4AF0">
        <w:rPr>
          <w:rFonts w:ascii="Times New Roman" w:eastAsia="Times New Roman" w:hAnsi="Times New Roman" w:cs="Times New Roman"/>
        </w:rPr>
        <w:t>Meet us at UKirk for a ride to our first Sunday worship together of the year, at Shandon Presbyterian Church. After, join us for a lunch on UKirk!</w:t>
      </w:r>
    </w:p>
    <w:sectPr w:rsidR="00AB5A46" w:rsidRPr="00DB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0"/>
    <w:rsid w:val="00026525"/>
    <w:rsid w:val="002C2AEB"/>
    <w:rsid w:val="002E1AF0"/>
    <w:rsid w:val="003E1C24"/>
    <w:rsid w:val="00435B74"/>
    <w:rsid w:val="004B381E"/>
    <w:rsid w:val="005B2D0C"/>
    <w:rsid w:val="005C04BD"/>
    <w:rsid w:val="00765AFF"/>
    <w:rsid w:val="007B1A30"/>
    <w:rsid w:val="0092274B"/>
    <w:rsid w:val="009C1E7E"/>
    <w:rsid w:val="009F2932"/>
    <w:rsid w:val="00A37CC5"/>
    <w:rsid w:val="00DA0082"/>
    <w:rsid w:val="00D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175"/>
  <w15:chartTrackingRefBased/>
  <w15:docId w15:val="{CBF13A81-623B-42AF-8FE5-B592965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Welcome Week 2019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7</cp:revision>
  <cp:lastPrinted>2019-07-25T16:03:00Z</cp:lastPrinted>
  <dcterms:created xsi:type="dcterms:W3CDTF">2019-07-25T15:19:00Z</dcterms:created>
  <dcterms:modified xsi:type="dcterms:W3CDTF">2019-08-15T16:04:00Z</dcterms:modified>
</cp:coreProperties>
</file>